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21ABA" w14:textId="58912A8E" w:rsidR="00F63E22" w:rsidRDefault="00F63E22" w:rsidP="00F63E22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Arkivdel,</w:t>
      </w: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 xml:space="preserve"> Elevarkiv</w:t>
      </w:r>
    </w:p>
    <w:p w14:paraId="4958493B" w14:textId="77777777" w:rsidR="00F63E22" w:rsidRDefault="00F63E22" w:rsidP="00F63E22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14:paraId="5AFE3958" w14:textId="77777777" w:rsidR="00F63E22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Arkivserie: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65EAC7CC" w14:textId="136659F2" w:rsidR="00F63E22" w:rsidRPr="007D605B" w:rsidRDefault="00F63E22" w:rsidP="00F63E22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Elevarkiv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br/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br/>
      </w:r>
      <w:r w:rsidRPr="003A4A02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Startdato: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br/>
        <w:t>21.04.2015</w:t>
      </w:r>
    </w:p>
    <w:p w14:paraId="7AFFCD59" w14:textId="77777777" w:rsidR="00F63E22" w:rsidRPr="004A4FC6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4275D348" w14:textId="77777777" w:rsidR="00F63E22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Daglig ansvar: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3D37460D" w14:textId="77777777" w:rsidR="00F63E22" w:rsidRPr="007D605B" w:rsidRDefault="00F63E22" w:rsidP="00F63E22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>Sekretær</w:t>
      </w:r>
    </w:p>
    <w:p w14:paraId="0C8732D9" w14:textId="77777777" w:rsidR="00F63E22" w:rsidRPr="004A4FC6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39B6654E" w14:textId="77777777" w:rsidR="00F63E22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25593D33" w14:textId="6F49D291" w:rsidR="00F63E22" w:rsidRPr="007D605B" w:rsidRDefault="00F63E22" w:rsidP="00F63E22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ELEV</w:t>
      </w: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ab/>
      </w:r>
    </w:p>
    <w:p w14:paraId="6B8D9B86" w14:textId="77777777" w:rsidR="00F63E22" w:rsidRPr="004A4FC6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</w:p>
    <w:p w14:paraId="32946741" w14:textId="0FFA02D9" w:rsidR="00F63E22" w:rsidRPr="007D605B" w:rsidRDefault="00F63E22" w:rsidP="00F63E22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SEN</w:t>
      </w:r>
    </w:p>
    <w:p w14:paraId="024A00F5" w14:textId="77777777" w:rsidR="00F63E22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6C137066" w14:textId="69F25928" w:rsidR="00F63E22" w:rsidRPr="004A4FC6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Innhold: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br/>
      </w:r>
      <w:r w:rsidRPr="00F63E22">
        <w:rPr>
          <w:rFonts w:eastAsia="Times New Roman" w:cs="Times New Roman"/>
          <w:color w:val="3C3D48"/>
          <w:shd w:val="clear" w:color="auto" w:fill="FFFFFF"/>
          <w:lang w:eastAsia="nb-NO"/>
        </w:rPr>
        <w:t>Elevmapper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40CBD824" w14:textId="77777777" w:rsidR="00F63E22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Tilgang for: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672FBAD0" w14:textId="31ABB209" w:rsidR="00F63E22" w:rsidRPr="007D605B" w:rsidRDefault="00F63E22" w:rsidP="00F63E22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color w:val="3C3D48"/>
          <w:shd w:val="clear" w:color="auto" w:fill="FFFFFF"/>
          <w:lang w:eastAsia="nb-NO"/>
        </w:rPr>
        <w:t>Arkivet, Skole, Personal</w:t>
      </w:r>
    </w:p>
    <w:p w14:paraId="2D1EA052" w14:textId="77777777" w:rsidR="00F63E22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Ordning: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0AF92CB4" w14:textId="661D4E58" w:rsidR="00F63E22" w:rsidRPr="007D605B" w:rsidRDefault="00F63E22" w:rsidP="00F63E22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>K</w:t>
      </w:r>
      <w:r>
        <w:rPr>
          <w:rFonts w:eastAsia="Times New Roman" w:cs="Times New Roman"/>
          <w:color w:val="3C3D48"/>
          <w:shd w:val="clear" w:color="auto" w:fill="FFFFFF"/>
          <w:lang w:eastAsia="nb-NO"/>
        </w:rPr>
        <w:t>-kode B31</w:t>
      </w:r>
    </w:p>
    <w:p w14:paraId="1434B0BD" w14:textId="77777777" w:rsidR="00F63E22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Periode: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225C77B3" w14:textId="77777777" w:rsidR="00F63E22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Oppbevaringsmedium: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5068DD3A" w14:textId="77777777" w:rsidR="00F63E22" w:rsidRPr="007D605B" w:rsidRDefault="00F63E22" w:rsidP="00F63E22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 xml:space="preserve">Elektronisk </w:t>
      </w:r>
    </w:p>
    <w:p w14:paraId="61FBD3AF" w14:textId="77777777" w:rsidR="00F63E22" w:rsidRPr="004A4FC6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14:paraId="14F4C3B5" w14:textId="77777777" w:rsidR="00F63E22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14:paraId="0D04B626" w14:textId="77777777" w:rsidR="00F63E22" w:rsidRPr="004A4FC6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08CC768C" w14:textId="77777777" w:rsidR="00F63E22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26EC88D1" w14:textId="77777777" w:rsidR="00F63E22" w:rsidRPr="007D605B" w:rsidRDefault="00F63E22" w:rsidP="00F63E22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>Nei</w:t>
      </w:r>
    </w:p>
    <w:p w14:paraId="5B4976FE" w14:textId="77777777" w:rsidR="00F63E22" w:rsidRPr="004A4FC6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14:paraId="2C66C98A" w14:textId="77777777" w:rsidR="00F63E22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Type: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7E4E6FBF" w14:textId="77777777" w:rsidR="00F63E22" w:rsidRPr="007D605B" w:rsidRDefault="00F63E22" w:rsidP="00F63E22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>Original</w:t>
      </w: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ab/>
      </w:r>
    </w:p>
    <w:p w14:paraId="2221F091" w14:textId="77777777" w:rsidR="00F63E22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14:paraId="0B16C006" w14:textId="77777777" w:rsidR="00F63E22" w:rsidRPr="004A4FC6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02D15563" w14:textId="77777777" w:rsidR="00F63E22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14:paraId="33C57B13" w14:textId="77777777" w:rsidR="00F63E22" w:rsidRPr="004A4FC6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3A0F6604" w14:textId="77777777" w:rsidR="00F63E22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Produsert i elektronisk system: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7BC97753" w14:textId="77777777" w:rsidR="00F63E22" w:rsidRPr="007D605B" w:rsidRDefault="00F63E22" w:rsidP="00F63E22">
      <w:pPr>
        <w:rPr>
          <w:rFonts w:eastAsia="Times New Roman" w:cs="Times New Roman"/>
          <w:color w:val="3C3D48"/>
          <w:shd w:val="clear" w:color="auto" w:fill="FFFFFF"/>
          <w:lang w:eastAsia="nb-NO"/>
        </w:rPr>
      </w:pPr>
      <w:r w:rsidRPr="007D605B">
        <w:rPr>
          <w:rFonts w:eastAsia="Times New Roman" w:cs="Times New Roman"/>
          <w:color w:val="3C3D48"/>
          <w:shd w:val="clear" w:color="auto" w:fill="FFFFFF"/>
          <w:lang w:eastAsia="nb-NO"/>
        </w:rPr>
        <w:t>Acos</w:t>
      </w:r>
    </w:p>
    <w:p w14:paraId="7AF39D1D" w14:textId="77777777" w:rsidR="00F63E22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14:paraId="6EDF6C60" w14:textId="77777777" w:rsidR="00F63E22" w:rsidRPr="004A4FC6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Kommunaldirektør</w:t>
      </w:r>
    </w:p>
    <w:p w14:paraId="0C4D8F0C" w14:textId="77777777" w:rsidR="00F63E22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Dato:</w:t>
      </w:r>
    </w:p>
    <w:p w14:paraId="16756FB1" w14:textId="77777777" w:rsidR="00F63E22" w:rsidRPr="004A4FC6" w:rsidRDefault="00F63E22" w:rsidP="00F63E22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14:paraId="324A92D9" w14:textId="77777777" w:rsidR="00F63E22" w:rsidRPr="004A4FC6" w:rsidRDefault="00F63E22" w:rsidP="00F63E22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14:paraId="71F0557D" w14:textId="77777777" w:rsidR="00F63E22" w:rsidRPr="004A4FC6" w:rsidRDefault="00F63E22" w:rsidP="00F63E22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14:paraId="2C0C8144" w14:textId="77777777" w:rsidR="00F63E22" w:rsidRPr="004A4FC6" w:rsidRDefault="00F63E22" w:rsidP="00F63E22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14:paraId="592F3704" w14:textId="77777777" w:rsidR="00F63E22" w:rsidRDefault="00F63E22"/>
    <w:sectPr w:rsidR="00F63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E22"/>
    <w:rsid w:val="00F63E22"/>
    <w:rsid w:val="00F7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272DE"/>
  <w15:chartTrackingRefBased/>
  <w15:docId w15:val="{E4C2FFA5-33D1-4EA6-8266-897F6CD9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nb-NO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E22"/>
    <w:pPr>
      <w:spacing w:after="0"/>
    </w:pPr>
    <w:rPr>
      <w:szCs w:val="22"/>
      <w:lang w:bidi="ar-S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Sørheim</dc:creator>
  <cp:keywords/>
  <dc:description/>
  <cp:lastModifiedBy>Kristine Sørheim</cp:lastModifiedBy>
  <cp:revision>1</cp:revision>
  <dcterms:created xsi:type="dcterms:W3CDTF">2024-06-25T09:22:00Z</dcterms:created>
  <dcterms:modified xsi:type="dcterms:W3CDTF">2024-06-25T10:58:00Z</dcterms:modified>
</cp:coreProperties>
</file>